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11" w:rsidRDefault="00256E96" w:rsidP="00755DF6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1pt;height:55.5pt">
            <v:shadow color="#868686"/>
            <v:textpath style="font-family:&quot;Arial Black&quot;;v-text-kern:t" trim="t" fitpath="t" string="Mauritian Food Menu"/>
          </v:shape>
        </w:pict>
      </w:r>
    </w:p>
    <w:p w:rsidR="008D453E" w:rsidRDefault="008D453E" w:rsidP="00755DF6"/>
    <w:p w:rsidR="008D453E" w:rsidRDefault="00522A82" w:rsidP="00755DF6">
      <w:r>
        <w:t xml:space="preserve">Dinner </w:t>
      </w:r>
      <w:r w:rsidR="008D453E">
        <w:t>Menu:</w:t>
      </w:r>
    </w:p>
    <w:p w:rsidR="008D453E" w:rsidRDefault="00522A82" w:rsidP="008D453E">
      <w:r>
        <w:t xml:space="preserve">Curry (chicken, beef, </w:t>
      </w:r>
      <w:r w:rsidR="008D453E">
        <w:t>fish</w:t>
      </w:r>
      <w:r>
        <w:t xml:space="preserve"> or duck</w:t>
      </w:r>
      <w:r w:rsidR="00755DF6">
        <w:t xml:space="preserve">) </w:t>
      </w:r>
    </w:p>
    <w:p w:rsidR="008D453E" w:rsidRDefault="008D453E" w:rsidP="008D453E">
      <w:r w:rsidRPr="005A4392">
        <w:t xml:space="preserve">Mauritian style roast beef </w:t>
      </w:r>
      <w:r>
        <w:t xml:space="preserve">w/wo </w:t>
      </w:r>
      <w:r w:rsidR="00755DF6">
        <w:t>pasta</w:t>
      </w:r>
    </w:p>
    <w:p w:rsidR="008D453E" w:rsidRDefault="00522A82" w:rsidP="008D453E">
      <w:proofErr w:type="spellStart"/>
      <w:r>
        <w:t>Bry</w:t>
      </w:r>
      <w:r w:rsidR="008D453E">
        <w:t>ani</w:t>
      </w:r>
      <w:proofErr w:type="spellEnd"/>
      <w:r w:rsidR="008D453E">
        <w:t xml:space="preserve"> </w:t>
      </w:r>
    </w:p>
    <w:p w:rsidR="008D453E" w:rsidRDefault="00522A82" w:rsidP="008D453E">
      <w:r>
        <w:t xml:space="preserve">Special </w:t>
      </w:r>
      <w:r w:rsidR="00755DF6">
        <w:t xml:space="preserve">fried rice </w:t>
      </w:r>
    </w:p>
    <w:p w:rsidR="008D453E" w:rsidRDefault="00755DF6" w:rsidP="008D453E">
      <w:proofErr w:type="spellStart"/>
      <w:r>
        <w:t>Savory</w:t>
      </w:r>
      <w:proofErr w:type="spellEnd"/>
      <w:r>
        <w:t xml:space="preserve"> rice </w:t>
      </w:r>
    </w:p>
    <w:p w:rsidR="002C0D58" w:rsidRDefault="00522A82" w:rsidP="008D453E">
      <w:proofErr w:type="spellStart"/>
      <w:r>
        <w:t>Vindaye</w:t>
      </w:r>
      <w:proofErr w:type="spellEnd"/>
      <w:r w:rsidR="00755DF6">
        <w:t xml:space="preserve"> fish </w:t>
      </w:r>
    </w:p>
    <w:p w:rsidR="002C0D58" w:rsidRDefault="00522A82" w:rsidP="008D453E">
      <w:proofErr w:type="spellStart"/>
      <w:r>
        <w:t>Rougaille</w:t>
      </w:r>
      <w:proofErr w:type="spellEnd"/>
      <w:r w:rsidR="00755DF6">
        <w:t xml:space="preserve"> </w:t>
      </w:r>
    </w:p>
    <w:p w:rsidR="00522A82" w:rsidRDefault="00522A82" w:rsidP="008D453E">
      <w:r>
        <w:t xml:space="preserve">Snacks: </w:t>
      </w:r>
    </w:p>
    <w:p w:rsidR="00755DF6" w:rsidRDefault="00755DF6" w:rsidP="002C0D58">
      <w:proofErr w:type="spellStart"/>
      <w:r>
        <w:t>Bujar</w:t>
      </w:r>
      <w:proofErr w:type="spellEnd"/>
      <w:r>
        <w:t xml:space="preserve"> </w:t>
      </w:r>
    </w:p>
    <w:p w:rsidR="00522A82" w:rsidRDefault="00755DF6" w:rsidP="002C0D58">
      <w:r>
        <w:t>Tom</w:t>
      </w:r>
    </w:p>
    <w:p w:rsidR="00522A82" w:rsidRDefault="00522A82" w:rsidP="002C0D58">
      <w:r>
        <w:t>Chilli cakes $1.00 each</w:t>
      </w:r>
    </w:p>
    <w:p w:rsidR="00522A82" w:rsidRDefault="00522A82" w:rsidP="002C0D58">
      <w:r>
        <w:t>Dhall poori $3.00 each</w:t>
      </w:r>
    </w:p>
    <w:p w:rsidR="00522A82" w:rsidRDefault="00522A82" w:rsidP="002C0D58">
      <w:r>
        <w:t>Roti 85c each</w:t>
      </w:r>
    </w:p>
    <w:p w:rsidR="00522A82" w:rsidRDefault="00522A82" w:rsidP="00522A82">
      <w:r>
        <w:t>Farata (Mauritian style Turkish bread) $3.50</w:t>
      </w:r>
    </w:p>
    <w:p w:rsidR="00522A82" w:rsidRDefault="00522A82" w:rsidP="00522A82">
      <w:r>
        <w:t xml:space="preserve">Lychie $7.00kg </w:t>
      </w:r>
    </w:p>
    <w:p w:rsidR="00522A82" w:rsidRDefault="00522A82" w:rsidP="002C0D58"/>
    <w:p w:rsidR="00522A82" w:rsidRDefault="00522A82" w:rsidP="002C0D58"/>
    <w:p w:rsidR="00522A82" w:rsidRDefault="00522A82" w:rsidP="002C0D58">
      <w:r>
        <w:lastRenderedPageBreak/>
        <w:t xml:space="preserve"> </w:t>
      </w:r>
    </w:p>
    <w:p w:rsidR="00522A82" w:rsidRDefault="00522A82" w:rsidP="002C0D58"/>
    <w:p w:rsidR="00522A82" w:rsidRDefault="00522A82" w:rsidP="002C0D58"/>
    <w:p w:rsidR="00522A82" w:rsidRDefault="00522A82" w:rsidP="002C0D58">
      <w:r>
        <w:t xml:space="preserve">   </w:t>
      </w:r>
    </w:p>
    <w:p w:rsidR="00A4485C" w:rsidRDefault="00A4485C" w:rsidP="002C0D58"/>
    <w:p w:rsidR="002C0D58" w:rsidRDefault="002C0D58" w:rsidP="002C0D58">
      <w:r>
        <w:t xml:space="preserve">            </w:t>
      </w:r>
    </w:p>
    <w:p w:rsidR="002C0D58" w:rsidRDefault="002C0D58" w:rsidP="002C0D58"/>
    <w:p w:rsidR="002C0D58" w:rsidRDefault="002C0D58" w:rsidP="002C0D58"/>
    <w:p w:rsidR="002C0D58" w:rsidRDefault="002C0D58" w:rsidP="008D453E"/>
    <w:p w:rsidR="002C0D58" w:rsidRDefault="002C0D58" w:rsidP="008D453E"/>
    <w:p w:rsidR="002C0D58" w:rsidRDefault="002C0D58" w:rsidP="008D453E"/>
    <w:p w:rsidR="00A4485C" w:rsidRDefault="00A4485C" w:rsidP="008D453E"/>
    <w:p w:rsidR="00A4485C" w:rsidRDefault="00A4485C" w:rsidP="00755DF6"/>
    <w:p w:rsidR="00A4485C" w:rsidRDefault="00A4485C" w:rsidP="00755DF6"/>
    <w:p w:rsidR="00A4485C" w:rsidRDefault="00A4485C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Pr="00755DF6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p w:rsidR="0083641D" w:rsidRDefault="0083641D" w:rsidP="00755DF6"/>
    <w:sectPr w:rsidR="0083641D" w:rsidSect="000C63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198A"/>
    <w:multiLevelType w:val="hybridMultilevel"/>
    <w:tmpl w:val="D93442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3C22"/>
    <w:rsid w:val="000C6311"/>
    <w:rsid w:val="000E61AC"/>
    <w:rsid w:val="00256E96"/>
    <w:rsid w:val="002C0D58"/>
    <w:rsid w:val="004B2F24"/>
    <w:rsid w:val="00522A82"/>
    <w:rsid w:val="005A4392"/>
    <w:rsid w:val="006F257E"/>
    <w:rsid w:val="00755DF6"/>
    <w:rsid w:val="007D0512"/>
    <w:rsid w:val="0083641D"/>
    <w:rsid w:val="008D453E"/>
    <w:rsid w:val="00A4485C"/>
    <w:rsid w:val="00A9575C"/>
    <w:rsid w:val="00F63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DF6"/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3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C009-6516-45C0-9CEF-5EB82BA63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2009-11-08T23:19:00Z</dcterms:created>
  <dcterms:modified xsi:type="dcterms:W3CDTF">2009-12-06T23:05:00Z</dcterms:modified>
</cp:coreProperties>
</file>